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2B" w:rsidRPr="0002470B" w:rsidRDefault="000B502B" w:rsidP="000B5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</w:pPr>
      <w:r w:rsidRPr="001D6160"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>СОГЛАСИЕ НА ОБРАБОТКУ ПЕРСОНАЛЬНЫХ ДАННЫХ</w:t>
      </w: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 xml:space="preserve">Я, родитель (законный представитель) </w:t>
      </w: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>________________________________________________________________________</w:t>
      </w: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>ФИО ребёнка</w:t>
      </w: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>в соответствии с Федеральным законом РФ «О персональных данных», №152-ФЗ от 27.07.2006 даю свое согласие на обработку предоставленных персональных данных моего ребенка, а также публикацию фото и видео материалов с его участием.</w:t>
      </w: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>Использование фото и видеоматериалов не носит коммерческий характер и не используется в рекламных целях.</w:t>
      </w: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ab/>
        <w:t>Подтверждаю своё ознакомление с нормативными документами, определяющими порядок проведения конкурсного мероприятия, направленного на выявление, развитие и поддержку одарённых детей в Санкт-Петербург</w:t>
      </w:r>
      <w:r w:rsidR="007D3125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 xml:space="preserve">е, а именно – с Положением о конкурсе </w:t>
      </w:r>
      <w:r w:rsidR="00590ABD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 xml:space="preserve"> «Севастопольский вальс». </w:t>
      </w:r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>Настоящее согласие действительно со дня его подписания и до момента отзыва в письменной форме.</w:t>
      </w: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>ФИО ____________________________________________/_____________________________</w:t>
      </w: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>ФИО (родителя /законного представителя)/ подпись</w:t>
      </w: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</w:p>
    <w:p w:rsidR="000B502B" w:rsidRPr="001D6160" w:rsidRDefault="000B502B" w:rsidP="000B502B">
      <w:pPr>
        <w:tabs>
          <w:tab w:val="left" w:pos="709"/>
          <w:tab w:val="left" w:pos="1418"/>
          <w:tab w:val="left" w:pos="2127"/>
          <w:tab w:val="left" w:pos="283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>«___»___________ 20____ г</w:t>
      </w:r>
      <w:proofErr w:type="gramStart"/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 xml:space="preserve"> .</w:t>
      </w:r>
      <w:proofErr w:type="gramEnd"/>
      <w:r w:rsidRPr="001D6160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 xml:space="preserve"> </w:t>
      </w:r>
    </w:p>
    <w:p w:rsidR="000B502B" w:rsidRPr="001D6160" w:rsidRDefault="000B502B" w:rsidP="000B502B"/>
    <w:p w:rsidR="000B502B" w:rsidRDefault="000B502B" w:rsidP="000B502B"/>
    <w:p w:rsidR="007A4E83" w:rsidRDefault="007A4E83" w:rsidP="000B502B">
      <w:pPr>
        <w:ind w:left="-1134"/>
      </w:pPr>
    </w:p>
    <w:sectPr w:rsidR="007A4E83" w:rsidSect="0040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02B"/>
    <w:rsid w:val="000B502B"/>
    <w:rsid w:val="003647E6"/>
    <w:rsid w:val="00532BC3"/>
    <w:rsid w:val="00590ABD"/>
    <w:rsid w:val="007A4E83"/>
    <w:rsid w:val="007D3125"/>
    <w:rsid w:val="00F3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2023-03-07T10:00:00Z</dcterms:created>
  <dcterms:modified xsi:type="dcterms:W3CDTF">2023-03-07T10:01:00Z</dcterms:modified>
</cp:coreProperties>
</file>