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76" w:rsidRDefault="005E5976" w:rsidP="00CA0C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635</wp:posOffset>
            </wp:positionV>
            <wp:extent cx="1690370" cy="4997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ДДЮТ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976" w:rsidRDefault="005E5976" w:rsidP="00CA0C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84" w:rsidRPr="00323D8C" w:rsidRDefault="00CA0C84" w:rsidP="00CA0C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CA0C84" w:rsidRPr="00323D8C" w:rsidRDefault="00CA0C84" w:rsidP="00B033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C84" w:rsidRDefault="00CA0C84" w:rsidP="00B033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D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</w:t>
      </w:r>
      <w:r w:rsidRPr="0032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30-31 октября 2019 г.</w:t>
      </w:r>
      <w:r w:rsidRPr="0032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ГБУ ДО ДДЮТ «На Ленской» </w:t>
      </w:r>
      <w:r w:rsidR="00323D8C">
        <w:rPr>
          <w:rFonts w:ascii="Times New Roman" w:eastAsia="Times New Roman" w:hAnsi="Times New Roman" w:cs="Times New Roman"/>
          <w:sz w:val="24"/>
          <w:szCs w:val="24"/>
          <w:lang w:eastAsia="ru-RU"/>
        </w:rPr>
        <w:t>(ул. Ленская, д</w:t>
      </w:r>
      <w:r w:rsidR="0056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32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корп.2) </w:t>
      </w:r>
      <w:r w:rsidRPr="00323D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проходить V (юбилейный) открытый городской Слёт педагогов дополнительного образования</w:t>
      </w:r>
      <w:r w:rsidR="00003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0BB" w:rsidRPr="00323D8C" w:rsidRDefault="000030BB" w:rsidP="00B033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Слёта: педагоги дополни</w:t>
      </w:r>
      <w:r w:rsidR="00C91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 ОДОД и УДО.</w:t>
      </w:r>
    </w:p>
    <w:p w:rsidR="00CA0C84" w:rsidRPr="00323D8C" w:rsidRDefault="00CA0C84" w:rsidP="00B033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Слёта:</w:t>
      </w:r>
    </w:p>
    <w:p w:rsidR="00CA0C84" w:rsidRPr="00323D8C" w:rsidRDefault="00CA0C84" w:rsidP="00CA0C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8C">
        <w:rPr>
          <w:rFonts w:ascii="Times New Roman" w:hAnsi="Times New Roman" w:cs="Times New Roman"/>
          <w:b/>
          <w:sz w:val="24"/>
          <w:szCs w:val="24"/>
        </w:rPr>
        <w:t>30 октября 2019 г.</w:t>
      </w:r>
    </w:p>
    <w:p w:rsidR="00CA0C84" w:rsidRPr="00323D8C" w:rsidRDefault="00CA0C84" w:rsidP="00CA0C8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>научно-практическая конференция «Развитие дополнительного образования: эффективные практики»,</w:t>
      </w:r>
    </w:p>
    <w:p w:rsidR="00CA0C84" w:rsidRPr="00323D8C" w:rsidRDefault="00CA0C84" w:rsidP="00CA0C8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>практическая сессия «Выбор профессионалов»</w:t>
      </w:r>
      <w:r w:rsidRPr="00323D8C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323D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C84" w:rsidRPr="00323D8C" w:rsidRDefault="00CA0C84" w:rsidP="00CA0C8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b/>
          <w:sz w:val="24"/>
          <w:szCs w:val="24"/>
        </w:rPr>
        <w:t>31 октября 2019 г.</w:t>
      </w:r>
    </w:p>
    <w:p w:rsidR="00CA0C84" w:rsidRPr="00323D8C" w:rsidRDefault="00CA0C84" w:rsidP="00CA0C8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>мастер-классы педагогов-лидеров,</w:t>
      </w:r>
    </w:p>
    <w:p w:rsidR="00CA0C84" w:rsidRPr="00323D8C" w:rsidRDefault="00CA0C84" w:rsidP="00CA0C8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>творческий подарок участникам Слёта к юбилею: «Бал на Ленской».</w:t>
      </w:r>
    </w:p>
    <w:p w:rsidR="00CA0C84" w:rsidRPr="00323D8C" w:rsidRDefault="00CA0C84" w:rsidP="00CA0C84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8C">
        <w:rPr>
          <w:rFonts w:ascii="Times New Roman" w:hAnsi="Times New Roman" w:cs="Times New Roman"/>
          <w:i/>
          <w:sz w:val="24"/>
          <w:szCs w:val="24"/>
        </w:rPr>
        <w:t>В течение 2-х дней работы Слёта открыты:</w:t>
      </w:r>
    </w:p>
    <w:p w:rsidR="00CA0C84" w:rsidRPr="00323D8C" w:rsidRDefault="00CA0C84" w:rsidP="00CA0C8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>музей «История детского движения Красногвардейского района»,</w:t>
      </w:r>
    </w:p>
    <w:p w:rsidR="00CA0C84" w:rsidRPr="00323D8C" w:rsidRDefault="00CA0C84" w:rsidP="00CA0C8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>библиотека ГБУ ДО ДДЮТ «На Ленской»,</w:t>
      </w:r>
    </w:p>
    <w:p w:rsidR="00CA0C84" w:rsidRPr="00323D8C" w:rsidRDefault="00CA0C84" w:rsidP="000030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 xml:space="preserve">выставка методических разработок и издательской продукции «Есть имена, и есть такие даты», посвященная 75-летию Победы в Великой Отечественной войне </w:t>
      </w:r>
    </w:p>
    <w:p w:rsidR="00CA0C84" w:rsidRPr="00323D8C" w:rsidRDefault="00CA0C84" w:rsidP="000030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>1941-1945 гг.,</w:t>
      </w:r>
    </w:p>
    <w:p w:rsidR="00CA0C84" w:rsidRPr="00323D8C" w:rsidRDefault="00CA0C84" w:rsidP="00CA0C8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>выставка-презентация творческих работ педагогов города по направлению: текстиль,</w:t>
      </w:r>
    </w:p>
    <w:p w:rsidR="00CA0C84" w:rsidRPr="00323D8C" w:rsidRDefault="00CA0C84" w:rsidP="00CA0C8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8C">
        <w:rPr>
          <w:rFonts w:ascii="Times New Roman" w:hAnsi="Times New Roman" w:cs="Times New Roman"/>
          <w:sz w:val="24"/>
          <w:szCs w:val="24"/>
        </w:rPr>
        <w:t>оn-line</w:t>
      </w:r>
      <w:proofErr w:type="spellEnd"/>
      <w:r w:rsidRPr="00323D8C">
        <w:rPr>
          <w:rFonts w:ascii="Times New Roman" w:hAnsi="Times New Roman" w:cs="Times New Roman"/>
          <w:sz w:val="24"/>
          <w:szCs w:val="24"/>
        </w:rPr>
        <w:t xml:space="preserve"> трансляция некоторых мероприятий Слёта.</w:t>
      </w:r>
    </w:p>
    <w:p w:rsidR="00CA0C84" w:rsidRPr="00323D8C" w:rsidRDefault="00CA0C84" w:rsidP="00CA0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C84" w:rsidRPr="00323D8C" w:rsidRDefault="00CA0C84" w:rsidP="00CA0C84">
      <w:pPr>
        <w:tabs>
          <w:tab w:val="left" w:pos="2977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D8C">
        <w:rPr>
          <w:rFonts w:ascii="Times New Roman" w:hAnsi="Times New Roman" w:cs="Times New Roman"/>
          <w:b/>
          <w:sz w:val="24"/>
          <w:szCs w:val="24"/>
        </w:rPr>
        <w:t>Условия участия в Слёте</w:t>
      </w:r>
    </w:p>
    <w:p w:rsidR="00CA0C84" w:rsidRPr="00323D8C" w:rsidRDefault="00CA0C84" w:rsidP="00CA0C84">
      <w:pPr>
        <w:tabs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b/>
          <w:sz w:val="24"/>
          <w:szCs w:val="24"/>
        </w:rPr>
        <w:t>С 1</w:t>
      </w:r>
      <w:r w:rsidR="00567884">
        <w:rPr>
          <w:rFonts w:ascii="Times New Roman" w:hAnsi="Times New Roman" w:cs="Times New Roman"/>
          <w:b/>
          <w:sz w:val="24"/>
          <w:szCs w:val="24"/>
        </w:rPr>
        <w:t xml:space="preserve">7 сентября </w:t>
      </w:r>
      <w:r w:rsidRPr="00323D8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23D8C">
        <w:rPr>
          <w:rFonts w:ascii="Times New Roman" w:hAnsi="Times New Roman" w:cs="Times New Roman"/>
          <w:b/>
          <w:sz w:val="24"/>
          <w:szCs w:val="24"/>
        </w:rPr>
        <w:t>25</w:t>
      </w:r>
      <w:r w:rsidRPr="00323D8C">
        <w:rPr>
          <w:rFonts w:ascii="Times New Roman" w:hAnsi="Times New Roman" w:cs="Times New Roman"/>
          <w:b/>
          <w:sz w:val="24"/>
          <w:szCs w:val="24"/>
        </w:rPr>
        <w:t xml:space="preserve"> октября 2019 года</w:t>
      </w:r>
      <w:r w:rsidRPr="00323D8C">
        <w:rPr>
          <w:rFonts w:ascii="Times New Roman" w:hAnsi="Times New Roman" w:cs="Times New Roman"/>
          <w:sz w:val="24"/>
          <w:szCs w:val="24"/>
        </w:rPr>
        <w:t xml:space="preserve"> будет открыта электронная регистрация участников Слёта по ссылке: </w:t>
      </w:r>
      <w:hyperlink r:id="rId8" w:history="1">
        <w:r w:rsidRPr="00323D8C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https://docs.google.com/forms/d/e/1FAIpQLSf-9uKmrcjhHMlyPtwNQmy_rnNq_p0lDB84lPwIsh5tvs0x_g/viewform?usp=sf_link</w:t>
        </w:r>
      </w:hyperlink>
      <w:r w:rsidRPr="00323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84" w:rsidRPr="00323D8C" w:rsidRDefault="00CA0C84" w:rsidP="00CA0C84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8C">
        <w:rPr>
          <w:rFonts w:ascii="Times New Roman" w:hAnsi="Times New Roman" w:cs="Times New Roman"/>
          <w:b/>
          <w:sz w:val="24"/>
          <w:szCs w:val="24"/>
        </w:rPr>
        <w:t>Формы участия в Слёте</w:t>
      </w:r>
    </w:p>
    <w:p w:rsidR="00CA0C84" w:rsidRDefault="00CA0C84" w:rsidP="00CA0C84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 xml:space="preserve">Выступление на пленарном заседании </w:t>
      </w:r>
      <w:r w:rsidR="00323D8C" w:rsidRPr="00323D8C">
        <w:rPr>
          <w:rFonts w:ascii="Times New Roman" w:hAnsi="Times New Roman" w:cs="Times New Roman"/>
          <w:sz w:val="24"/>
          <w:szCs w:val="24"/>
        </w:rPr>
        <w:t xml:space="preserve">«Развитие дополнительного образования: эффективные практики» </w:t>
      </w:r>
      <w:r w:rsidRPr="00323D8C">
        <w:rPr>
          <w:rFonts w:ascii="Times New Roman" w:hAnsi="Times New Roman" w:cs="Times New Roman"/>
          <w:sz w:val="24"/>
          <w:szCs w:val="24"/>
        </w:rPr>
        <w:t xml:space="preserve">(до 10 мин.). Тезисы выступления высылаются </w:t>
      </w:r>
      <w:r w:rsidR="009B7F27">
        <w:rPr>
          <w:rFonts w:ascii="Times New Roman" w:hAnsi="Times New Roman" w:cs="Times New Roman"/>
          <w:sz w:val="24"/>
          <w:szCs w:val="24"/>
        </w:rPr>
        <w:t xml:space="preserve">Вакуленко </w:t>
      </w:r>
      <w:r w:rsidR="009B7F27">
        <w:rPr>
          <w:rFonts w:ascii="Times New Roman" w:hAnsi="Times New Roman" w:cs="Times New Roman"/>
          <w:sz w:val="24"/>
          <w:szCs w:val="24"/>
        </w:rPr>
        <w:t xml:space="preserve">Любови Михайловне </w:t>
      </w:r>
      <w:r w:rsidRPr="00323D8C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9" w:history="1">
        <w:r w:rsidRPr="00323D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vlm</w:t>
        </w:r>
        <w:r w:rsidRPr="00323D8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23D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ddut</w:t>
        </w:r>
        <w:r w:rsidRPr="00323D8C">
          <w:rPr>
            <w:rStyle w:val="a3"/>
            <w:rFonts w:ascii="Times New Roman" w:hAnsi="Times New Roman" w:cs="Times New Roman"/>
            <w:sz w:val="24"/>
            <w:szCs w:val="24"/>
          </w:rPr>
          <w:t>32@</w:t>
        </w:r>
        <w:r w:rsidRPr="00323D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23D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3D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23D8C">
        <w:rPr>
          <w:rFonts w:ascii="Times New Roman" w:hAnsi="Times New Roman" w:cs="Times New Roman"/>
          <w:sz w:val="24"/>
          <w:szCs w:val="24"/>
        </w:rPr>
        <w:t xml:space="preserve"> </w:t>
      </w:r>
      <w:r w:rsidRPr="00323D8C">
        <w:rPr>
          <w:rFonts w:ascii="Times New Roman" w:hAnsi="Times New Roman" w:cs="Times New Roman"/>
          <w:b/>
          <w:sz w:val="24"/>
          <w:szCs w:val="24"/>
        </w:rPr>
        <w:t>до 10 октября 2019 г.</w:t>
      </w:r>
      <w:r w:rsidR="009B7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F27" w:rsidRPr="009B7F27">
        <w:rPr>
          <w:rFonts w:ascii="Times New Roman" w:hAnsi="Times New Roman" w:cs="Times New Roman"/>
          <w:sz w:val="24"/>
          <w:szCs w:val="24"/>
        </w:rPr>
        <w:t>Тел.</w:t>
      </w:r>
      <w:r w:rsidR="009B7F27">
        <w:rPr>
          <w:rFonts w:ascii="Times New Roman" w:hAnsi="Times New Roman" w:cs="Times New Roman"/>
          <w:sz w:val="24"/>
          <w:szCs w:val="24"/>
        </w:rPr>
        <w:t xml:space="preserve"> 8-952-216-05-32.</w:t>
      </w:r>
    </w:p>
    <w:p w:rsidR="00323D8C" w:rsidRPr="000030BB" w:rsidRDefault="000030BB" w:rsidP="00323D8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30BB">
        <w:rPr>
          <w:rFonts w:ascii="Times New Roman" w:hAnsi="Times New Roman" w:cs="Times New Roman"/>
          <w:sz w:val="24"/>
          <w:szCs w:val="24"/>
        </w:rPr>
        <w:t>К выступлению приглашаются педагоги-победители городского проекта «Педагогические практики».</w:t>
      </w:r>
    </w:p>
    <w:p w:rsidR="00CA0C84" w:rsidRDefault="00CA0C84" w:rsidP="00CA0C84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мастер-класса для педагогов (45 мин.). Темы мастер-классов высылаются по адресу </w:t>
      </w:r>
      <w:hyperlink r:id="rId10" w:history="1">
        <w:r w:rsidRPr="00323D8C">
          <w:rPr>
            <w:rStyle w:val="a3"/>
            <w:rFonts w:ascii="Times New Roman" w:hAnsi="Times New Roman" w:cs="Times New Roman"/>
            <w:sz w:val="24"/>
            <w:szCs w:val="24"/>
          </w:rPr>
          <w:t>agneshkamax@mail.ru</w:t>
        </w:r>
      </w:hyperlink>
      <w:r w:rsidRPr="00323D8C">
        <w:rPr>
          <w:rFonts w:ascii="Times New Roman" w:hAnsi="Times New Roman" w:cs="Times New Roman"/>
          <w:sz w:val="24"/>
          <w:szCs w:val="24"/>
        </w:rPr>
        <w:t xml:space="preserve"> Максимовой Агнии Александровне до </w:t>
      </w:r>
      <w:r w:rsidRPr="00323D8C">
        <w:rPr>
          <w:rFonts w:ascii="Times New Roman" w:hAnsi="Times New Roman" w:cs="Times New Roman"/>
          <w:b/>
          <w:sz w:val="24"/>
          <w:szCs w:val="24"/>
        </w:rPr>
        <w:t>10 октября 2019 г.</w:t>
      </w:r>
      <w:r w:rsidR="009B7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F27" w:rsidRPr="009B7F27">
        <w:rPr>
          <w:rFonts w:ascii="Times New Roman" w:hAnsi="Times New Roman" w:cs="Times New Roman"/>
          <w:sz w:val="24"/>
          <w:szCs w:val="24"/>
        </w:rPr>
        <w:t>Тел. 8-951-663-21-83.</w:t>
      </w:r>
    </w:p>
    <w:p w:rsidR="000030BB" w:rsidRPr="000030BB" w:rsidRDefault="000030BB" w:rsidP="000030BB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30BB">
        <w:rPr>
          <w:rFonts w:ascii="Times New Roman" w:hAnsi="Times New Roman" w:cs="Times New Roman"/>
          <w:sz w:val="24"/>
          <w:szCs w:val="24"/>
        </w:rPr>
        <w:t xml:space="preserve">Темы мастер-классов </w:t>
      </w:r>
      <w:r>
        <w:rPr>
          <w:rFonts w:ascii="Times New Roman" w:hAnsi="Times New Roman" w:cs="Times New Roman"/>
          <w:sz w:val="24"/>
          <w:szCs w:val="24"/>
        </w:rPr>
        <w:t xml:space="preserve">отбираются организаторами Слёта согласно </w:t>
      </w:r>
      <w:r w:rsidRPr="000030BB">
        <w:rPr>
          <w:rFonts w:ascii="Times New Roman" w:hAnsi="Times New Roman" w:cs="Times New Roman"/>
          <w:sz w:val="24"/>
          <w:szCs w:val="24"/>
        </w:rPr>
        <w:t>шести направленностям работы дополнительного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ия. Организаторы Слёта оставляют за собой право отказать педагогу в проведении мастер-класса, если </w:t>
      </w:r>
      <w:r w:rsidR="001B1D64">
        <w:rPr>
          <w:rFonts w:ascii="Times New Roman" w:hAnsi="Times New Roman" w:cs="Times New Roman"/>
          <w:sz w:val="24"/>
          <w:szCs w:val="24"/>
        </w:rPr>
        <w:t xml:space="preserve">будет много </w:t>
      </w:r>
      <w:r w:rsidR="00567884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какой-либо из направленностей.</w:t>
      </w:r>
    </w:p>
    <w:p w:rsidR="00CA0C84" w:rsidRPr="000030BB" w:rsidRDefault="00CA0C84" w:rsidP="00CA0C84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3D8C">
        <w:rPr>
          <w:rFonts w:ascii="Times New Roman" w:hAnsi="Times New Roman" w:cs="Times New Roman"/>
          <w:sz w:val="24"/>
          <w:szCs w:val="24"/>
        </w:rPr>
        <w:t xml:space="preserve">Участие в выставке методических разработок и издательской деятельности «Есть имена, и есть такие даты», посвященной 75-летию Победы в Великой Отечественной войне 1941 – 1945 гг. Регистрация на участие в выставке будет проводиться с 1 по 10 октября 2019 г. по ссылке </w:t>
      </w:r>
      <w:hyperlink r:id="rId11" w:history="1">
        <w:r w:rsidRPr="00323D8C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https://docs.google.com/forms/d/e/1FAIpQLSeIo2UxiWtuktoogUYMWmmrZhQOyvyj0j0zk71F0s_I-PPfhA/viewform?usp=sf_link</w:t>
        </w:r>
      </w:hyperlink>
      <w:r w:rsidRPr="00323D8C">
        <w:rPr>
          <w:rFonts w:ascii="Times New Roman" w:hAnsi="Times New Roman" w:cs="Times New Roman"/>
          <w:sz w:val="24"/>
          <w:szCs w:val="24"/>
        </w:rPr>
        <w:t xml:space="preserve">. Необходимым условием является предоставление как печатного, так и электронного варианта продукции. </w:t>
      </w:r>
      <w:r w:rsidRPr="000030BB">
        <w:rPr>
          <w:rFonts w:ascii="Times New Roman" w:hAnsi="Times New Roman" w:cs="Times New Roman"/>
          <w:sz w:val="24"/>
          <w:szCs w:val="24"/>
        </w:rPr>
        <w:t xml:space="preserve">Методические разработки, издательская продукция на выставку предоставляются не позднее 28 октября 2019 года с 10:00 до 18:00 ежедневно, кроме субботы и воскресенья, в ГБУ ДО ДДЮТ «На Ленской» (м. «Ладожская», ул. Ленская, дом 2, корп.2, </w:t>
      </w:r>
      <w:proofErr w:type="spellStart"/>
      <w:r w:rsidRPr="000030B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030BB">
        <w:rPr>
          <w:rFonts w:ascii="Times New Roman" w:hAnsi="Times New Roman" w:cs="Times New Roman"/>
          <w:sz w:val="24"/>
          <w:szCs w:val="24"/>
        </w:rPr>
        <w:t>. №19, библиотека).</w:t>
      </w:r>
      <w:r w:rsidR="001B1D64">
        <w:rPr>
          <w:rFonts w:ascii="Times New Roman" w:hAnsi="Times New Roman" w:cs="Times New Roman"/>
          <w:sz w:val="24"/>
          <w:szCs w:val="24"/>
        </w:rPr>
        <w:t xml:space="preserve"> Работы принимает заведующий библиотекой </w:t>
      </w:r>
      <w:proofErr w:type="spellStart"/>
      <w:r w:rsidR="001B1D64">
        <w:rPr>
          <w:rFonts w:ascii="Times New Roman" w:hAnsi="Times New Roman" w:cs="Times New Roman"/>
          <w:sz w:val="24"/>
          <w:szCs w:val="24"/>
        </w:rPr>
        <w:t>Болденкова</w:t>
      </w:r>
      <w:proofErr w:type="spellEnd"/>
      <w:r w:rsidR="001B1D64">
        <w:rPr>
          <w:rFonts w:ascii="Times New Roman" w:hAnsi="Times New Roman" w:cs="Times New Roman"/>
          <w:sz w:val="24"/>
          <w:szCs w:val="24"/>
        </w:rPr>
        <w:t xml:space="preserve"> Антонина Андреевна, тел. 8-904-646-14-13.</w:t>
      </w:r>
    </w:p>
    <w:p w:rsidR="004E352E" w:rsidRPr="004E352E" w:rsidRDefault="00CA0C84" w:rsidP="004E352E">
      <w:pPr>
        <w:pStyle w:val="a4"/>
        <w:numPr>
          <w:ilvl w:val="0"/>
          <w:numId w:val="3"/>
        </w:numPr>
        <w:suppressAutoHyphens/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2E">
        <w:rPr>
          <w:rFonts w:ascii="Times New Roman" w:hAnsi="Times New Roman" w:cs="Times New Roman"/>
          <w:sz w:val="24"/>
          <w:szCs w:val="24"/>
        </w:rPr>
        <w:t>Участие в творч</w:t>
      </w:r>
      <w:r w:rsidR="004E352E" w:rsidRPr="004E352E">
        <w:rPr>
          <w:rFonts w:ascii="Times New Roman" w:hAnsi="Times New Roman" w:cs="Times New Roman"/>
          <w:sz w:val="24"/>
          <w:szCs w:val="24"/>
        </w:rPr>
        <w:t>еском вечере «Бал на Ленской».</w:t>
      </w:r>
      <w:r w:rsidR="004E352E">
        <w:rPr>
          <w:rFonts w:ascii="Times New Roman" w:hAnsi="Times New Roman" w:cs="Times New Roman"/>
          <w:sz w:val="24"/>
          <w:szCs w:val="24"/>
        </w:rPr>
        <w:t xml:space="preserve"> </w:t>
      </w:r>
      <w:r w:rsidR="005A3E04"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бала могу</w:t>
      </w:r>
      <w:r w:rsidR="009752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Start w:id="0" w:name="_GoBack"/>
      <w:bookmarkEnd w:id="0"/>
      <w:r w:rsidR="005A3E04"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стать:</w:t>
      </w:r>
      <w:r w:rsidR="00072C53"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дополнительного образования, хореографы, музыканты, художники, организаторы праздников, руководители творческих коллективов</w:t>
      </w:r>
      <w:r w:rsidR="008C602A"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администрации.</w:t>
      </w:r>
    </w:p>
    <w:p w:rsidR="00211CA4" w:rsidRPr="004E352E" w:rsidRDefault="00072C53" w:rsidP="004E352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стать </w:t>
      </w:r>
      <w:r w:rsidRPr="004E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участником бала</w:t>
      </w:r>
      <w:r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4E35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4E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по </w:t>
      </w:r>
      <w:r w:rsidR="00CA0C84" w:rsidRPr="004E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E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сентября </w:t>
      </w:r>
      <w:r w:rsidR="005A3E04" w:rsidRPr="004E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г. </w:t>
      </w:r>
      <w:r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по ссылке: </w:t>
      </w:r>
      <w:hyperlink r:id="rId12" w:tgtFrame="_blank" w:history="1">
        <w:r w:rsidRPr="004E352E">
          <w:rPr>
            <w:rStyle w:val="a3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https://forms.gle/Q8N</w:t>
        </w:r>
        <w:r w:rsidRPr="004E352E">
          <w:rPr>
            <w:rStyle w:val="a3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F</w:t>
        </w:r>
        <w:r w:rsidRPr="004E352E">
          <w:rPr>
            <w:rStyle w:val="a3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9YQCbYknBJ7X8</w:t>
        </w:r>
      </w:hyperlink>
      <w:r w:rsidRPr="004E352E">
        <w:rPr>
          <w:rFonts w:ascii="Times New Roman" w:hAnsi="Times New Roman" w:cs="Times New Roman"/>
          <w:sz w:val="24"/>
          <w:szCs w:val="24"/>
        </w:rPr>
        <w:t>, оповестив организаторов о своих творческих способностях (</w:t>
      </w:r>
      <w:r w:rsidR="00C02180" w:rsidRPr="004E352E">
        <w:rPr>
          <w:rFonts w:ascii="Times New Roman" w:hAnsi="Times New Roman" w:cs="Times New Roman"/>
          <w:sz w:val="24"/>
          <w:szCs w:val="24"/>
        </w:rPr>
        <w:t xml:space="preserve">танцевальных, музыкальных, художественных, артистических). </w:t>
      </w:r>
      <w:r w:rsidRPr="004E352E">
        <w:rPr>
          <w:rFonts w:ascii="Times New Roman" w:hAnsi="Times New Roman" w:cs="Times New Roman"/>
          <w:sz w:val="24"/>
          <w:szCs w:val="24"/>
        </w:rPr>
        <w:t>Для подготовки танцевальной программы</w:t>
      </w:r>
      <w:r w:rsidR="00C02180" w:rsidRPr="004E352E">
        <w:rPr>
          <w:rFonts w:ascii="Times New Roman" w:hAnsi="Times New Roman" w:cs="Times New Roman"/>
          <w:sz w:val="24"/>
          <w:szCs w:val="24"/>
        </w:rPr>
        <w:t xml:space="preserve"> участникам необходимо будет посетить </w:t>
      </w:r>
      <w:r w:rsidR="008C602A" w:rsidRPr="004E352E">
        <w:rPr>
          <w:rFonts w:ascii="Times New Roman" w:hAnsi="Times New Roman" w:cs="Times New Roman"/>
          <w:sz w:val="24"/>
          <w:szCs w:val="24"/>
        </w:rPr>
        <w:t>три</w:t>
      </w:r>
      <w:r w:rsidR="00C02180" w:rsidRPr="004E352E">
        <w:rPr>
          <w:rFonts w:ascii="Times New Roman" w:hAnsi="Times New Roman" w:cs="Times New Roman"/>
          <w:sz w:val="24"/>
          <w:szCs w:val="24"/>
        </w:rPr>
        <w:t xml:space="preserve"> </w:t>
      </w:r>
      <w:r w:rsidR="008C602A" w:rsidRPr="004E352E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C02180" w:rsidRPr="004E352E">
        <w:rPr>
          <w:rFonts w:ascii="Times New Roman" w:hAnsi="Times New Roman" w:cs="Times New Roman"/>
          <w:sz w:val="24"/>
          <w:szCs w:val="24"/>
        </w:rPr>
        <w:t>репетиции</w:t>
      </w:r>
      <w:r w:rsidR="00C02180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прой</w:t>
      </w:r>
      <w:r w:rsidR="0033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дут в ГБУ ДО ДДЮТ «На Ленской» 5, 19 и 26 октября 2019 г. </w:t>
      </w:r>
      <w:r w:rsidR="00C02180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Непосредственное разучивание </w:t>
      </w:r>
      <w:r w:rsidR="00B033B1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танцевальной программы </w:t>
      </w:r>
      <w:r w:rsidR="00C02180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происходить </w:t>
      </w:r>
      <w:r w:rsidR="00B033B1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>в удобном для участников режиме по видеозаписи, которую предоставят организаторы бала. Поэтому для удобства разучивания ж</w:t>
      </w:r>
      <w:r w:rsidR="00C02180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елательно, чтобы </w:t>
      </w:r>
      <w:r w:rsidR="00B033B1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</w:t>
      </w:r>
      <w:r w:rsidR="008C602A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033B1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имел</w:t>
      </w:r>
      <w:r w:rsidR="008C602A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>и свою</w:t>
      </w:r>
      <w:r w:rsidR="00B033B1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пару</w:t>
      </w:r>
      <w:r w:rsidR="008C602A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 этом принадлежность партнера к системе дополнительного образования необязательна).</w:t>
      </w:r>
      <w:r w:rsidR="00C722F6" w:rsidRPr="004E3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Прочие организационные вопросы будут обсуждаться участниками бала на общих встречах.</w:t>
      </w:r>
    </w:p>
    <w:p w:rsidR="004E352E" w:rsidRPr="004E352E" w:rsidRDefault="004E352E" w:rsidP="004E352E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стать </w:t>
      </w:r>
      <w:r w:rsidRPr="004E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гостем бала</w:t>
      </w:r>
      <w:r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 </w:t>
      </w:r>
      <w:r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 октября зарегистрироваться по ссылке: </w:t>
      </w:r>
      <w:hyperlink r:id="rId13" w:history="1">
        <w:r w:rsidRPr="003E369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https://forms.gle/c8wV</w:t>
        </w:r>
        <w:r w:rsidRPr="003E369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Pr="003E369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mbeLRpo</w:t>
        </w:r>
        <w:r w:rsidRPr="003E369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Q</w:t>
        </w:r>
        <w:r w:rsidRPr="003E369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r4K6</w:t>
        </w:r>
      </w:hyperlink>
      <w:r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прибыть на бал в надлежащей форме одежды: для дам – это вечерние или бальные платья, для кавалеров </w:t>
      </w:r>
      <w:r w:rsidR="00567884"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E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 или брюки с рубашкой.</w:t>
      </w:r>
    </w:p>
    <w:p w:rsidR="005A3E04" w:rsidRDefault="005A3E04" w:rsidP="005A3E04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1D64" w:rsidRPr="001B1D64" w:rsidRDefault="00567884" w:rsidP="001B1D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 по организации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открытого городского слёта педагогов дополнительного образования можно задать куратору </w:t>
      </w:r>
      <w:r w:rsidR="001B1D64">
        <w:rPr>
          <w:rFonts w:ascii="Times New Roman" w:hAnsi="Times New Roman" w:cs="Times New Roman"/>
          <w:sz w:val="24"/>
          <w:szCs w:val="24"/>
        </w:rPr>
        <w:t xml:space="preserve">слёта Вакуленко Любовь Михайловна, заместитель директора по организационно-методической работе ГБУ ДО ДДЮТ «На Ленской», </w:t>
      </w:r>
      <w:r w:rsidR="009B7F27">
        <w:rPr>
          <w:rFonts w:ascii="Times New Roman" w:hAnsi="Times New Roman" w:cs="Times New Roman"/>
          <w:sz w:val="24"/>
          <w:szCs w:val="24"/>
        </w:rPr>
        <w:t>по телефонам: 246-04-63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7F27">
        <w:rPr>
          <w:rFonts w:ascii="Times New Roman" w:hAnsi="Times New Roman" w:cs="Times New Roman"/>
          <w:sz w:val="24"/>
          <w:szCs w:val="24"/>
        </w:rPr>
        <w:t>8-952</w:t>
      </w:r>
      <w:r w:rsidR="001B1D64">
        <w:rPr>
          <w:rFonts w:ascii="Times New Roman" w:hAnsi="Times New Roman" w:cs="Times New Roman"/>
          <w:sz w:val="24"/>
          <w:szCs w:val="24"/>
        </w:rPr>
        <w:t>-216-05-32;</w:t>
      </w:r>
    </w:p>
    <w:p w:rsidR="00567884" w:rsidRPr="001B1D64" w:rsidRDefault="001B1D64" w:rsidP="001B1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B1D64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1B1D6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67884" w:rsidRPr="001B1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="00567884" w:rsidRPr="001B1D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vlm-ddut32@mail.ru</w:t>
        </w:r>
      </w:hyperlink>
    </w:p>
    <w:sectPr w:rsidR="00567884" w:rsidRPr="001B1D64" w:rsidSect="0071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84" w:rsidRDefault="00CA0C84" w:rsidP="00CA0C84">
      <w:pPr>
        <w:spacing w:after="0" w:line="240" w:lineRule="auto"/>
      </w:pPr>
      <w:r>
        <w:separator/>
      </w:r>
    </w:p>
  </w:endnote>
  <w:endnote w:type="continuationSeparator" w:id="0">
    <w:p w:rsidR="00CA0C84" w:rsidRDefault="00CA0C84" w:rsidP="00CA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84" w:rsidRDefault="00CA0C84" w:rsidP="00CA0C84">
      <w:pPr>
        <w:spacing w:after="0" w:line="240" w:lineRule="auto"/>
      </w:pPr>
      <w:r>
        <w:separator/>
      </w:r>
    </w:p>
  </w:footnote>
  <w:footnote w:type="continuationSeparator" w:id="0">
    <w:p w:rsidR="00CA0C84" w:rsidRDefault="00CA0C84" w:rsidP="00CA0C84">
      <w:pPr>
        <w:spacing w:after="0" w:line="240" w:lineRule="auto"/>
      </w:pPr>
      <w:r>
        <w:continuationSeparator/>
      </w:r>
    </w:p>
  </w:footnote>
  <w:footnote w:id="1">
    <w:p w:rsidR="00CA0C84" w:rsidRDefault="00CA0C84" w:rsidP="00CA0C84">
      <w:pPr>
        <w:pStyle w:val="a5"/>
        <w:jc w:val="both"/>
      </w:pPr>
      <w:r>
        <w:rPr>
          <w:rStyle w:val="a7"/>
        </w:rPr>
        <w:footnoteRef/>
      </w:r>
      <w:r>
        <w:t xml:space="preserve"> Практическая сессия «Выбор профессионалов»</w:t>
      </w:r>
      <w:r w:rsidRPr="004D7640">
        <w:t xml:space="preserve"> –</w:t>
      </w:r>
      <w:r>
        <w:rPr>
          <w:sz w:val="24"/>
          <w:szCs w:val="24"/>
        </w:rPr>
        <w:t xml:space="preserve"> </w:t>
      </w:r>
      <w:r>
        <w:t>обучающая игровая программа, содержанием которой является современная дидактика.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37E93"/>
    <w:multiLevelType w:val="hybridMultilevel"/>
    <w:tmpl w:val="1310B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027E4E"/>
    <w:multiLevelType w:val="hybridMultilevel"/>
    <w:tmpl w:val="70CA8022"/>
    <w:lvl w:ilvl="0" w:tplc="E8A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8144C"/>
    <w:multiLevelType w:val="hybridMultilevel"/>
    <w:tmpl w:val="A958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557EE"/>
    <w:multiLevelType w:val="hybridMultilevel"/>
    <w:tmpl w:val="1E96CF5A"/>
    <w:lvl w:ilvl="0" w:tplc="6A384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2B133F"/>
    <w:multiLevelType w:val="hybridMultilevel"/>
    <w:tmpl w:val="A3D4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A4"/>
    <w:rsid w:val="000030BB"/>
    <w:rsid w:val="00072C53"/>
    <w:rsid w:val="001B1D64"/>
    <w:rsid w:val="00211CA4"/>
    <w:rsid w:val="0029185D"/>
    <w:rsid w:val="00300991"/>
    <w:rsid w:val="00323D8C"/>
    <w:rsid w:val="00330E8F"/>
    <w:rsid w:val="004E352E"/>
    <w:rsid w:val="00567884"/>
    <w:rsid w:val="00587D83"/>
    <w:rsid w:val="005A3E04"/>
    <w:rsid w:val="005B3CE5"/>
    <w:rsid w:val="005E5976"/>
    <w:rsid w:val="00716A49"/>
    <w:rsid w:val="007A6DEB"/>
    <w:rsid w:val="007E409A"/>
    <w:rsid w:val="0081007B"/>
    <w:rsid w:val="008C602A"/>
    <w:rsid w:val="009752AB"/>
    <w:rsid w:val="009B7F27"/>
    <w:rsid w:val="00A43BB4"/>
    <w:rsid w:val="00B033B1"/>
    <w:rsid w:val="00B35C48"/>
    <w:rsid w:val="00C02180"/>
    <w:rsid w:val="00C722F6"/>
    <w:rsid w:val="00C91FBD"/>
    <w:rsid w:val="00CA0C84"/>
    <w:rsid w:val="00DB2514"/>
    <w:rsid w:val="00E2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29BC4-A272-405B-8183-E7541B1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211CA4"/>
  </w:style>
  <w:style w:type="character" w:styleId="a3">
    <w:name w:val="Hyperlink"/>
    <w:basedOn w:val="a0"/>
    <w:uiPriority w:val="99"/>
    <w:unhideWhenUsed/>
    <w:rsid w:val="00072C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2C5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A0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CA0C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CA0C84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23D8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601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42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47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6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1207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73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4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06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-9uKmrcjhHMlyPtwNQmy_rnNq_p0lDB84lPwIsh5tvs0x_g/viewform?usp=sf_link" TargetMode="External"/><Relationship Id="rId13" Type="http://schemas.openxmlformats.org/officeDocument/2006/relationships/hyperlink" Target="https://forms.gle/c8wV5mbeLRpoQr4K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Q8NF9YQCbYknBJ7X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Io2UxiWtuktoogUYMWmmrZhQOyvyj0j0zk71F0s_I-PPfhA/viewform?usp=sf_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gneshkamax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m-ddut32@mail.ru" TargetMode="External"/><Relationship Id="rId14" Type="http://schemas.openxmlformats.org/officeDocument/2006/relationships/hyperlink" Target="mailto:vlm-ddut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24_4</dc:creator>
  <cp:keywords/>
  <dc:description/>
  <cp:lastModifiedBy>User</cp:lastModifiedBy>
  <cp:revision>5</cp:revision>
  <cp:lastPrinted>2019-09-26T12:56:00Z</cp:lastPrinted>
  <dcterms:created xsi:type="dcterms:W3CDTF">2019-09-17T12:15:00Z</dcterms:created>
  <dcterms:modified xsi:type="dcterms:W3CDTF">2019-09-26T14:12:00Z</dcterms:modified>
</cp:coreProperties>
</file>