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68" w:rsidRPr="001073FA" w:rsidRDefault="00A07F68" w:rsidP="00A07F68">
      <w:pPr>
        <w:spacing w:after="0" w:line="240" w:lineRule="auto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07F68" w:rsidRPr="001073FA" w:rsidRDefault="00A07F68" w:rsidP="00A07F6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1073FA">
        <w:rPr>
          <w:rFonts w:ascii="Times New Roman" w:hAnsi="Times New Roman" w:cs="Times New Roman"/>
          <w:kern w:val="1"/>
          <w:sz w:val="24"/>
          <w:szCs w:val="24"/>
        </w:rPr>
        <w:t>ЗАЯВКА</w:t>
      </w:r>
    </w:p>
    <w:p w:rsidR="00A07F68" w:rsidRPr="001073FA" w:rsidRDefault="00A07F68" w:rsidP="00A07F68">
      <w:pPr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1073FA">
        <w:rPr>
          <w:rFonts w:ascii="Times New Roman" w:hAnsi="Times New Roman" w:cs="Times New Roman"/>
          <w:kern w:val="1"/>
          <w:sz w:val="24"/>
          <w:szCs w:val="24"/>
        </w:rPr>
        <w:t>на участие</w:t>
      </w:r>
    </w:p>
    <w:p w:rsidR="00A07F68" w:rsidRPr="001073FA" w:rsidRDefault="00A07F68" w:rsidP="00A07F68">
      <w:pPr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1073FA">
        <w:rPr>
          <w:rFonts w:ascii="Times New Roman" w:hAnsi="Times New Roman" w:cs="Times New Roman"/>
          <w:kern w:val="1"/>
          <w:sz w:val="24"/>
          <w:szCs w:val="24"/>
        </w:rPr>
        <w:t>во</w:t>
      </w:r>
      <w:r w:rsidR="00FB2D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FB2DBB">
        <w:rPr>
          <w:rFonts w:ascii="Times New Roman" w:hAnsi="Times New Roman" w:cs="Times New Roman"/>
          <w:kern w:val="1"/>
          <w:sz w:val="24"/>
          <w:szCs w:val="24"/>
          <w:lang w:val="en-US"/>
        </w:rPr>
        <w:t>IX</w:t>
      </w:r>
      <w:r w:rsidR="00FB2DBB" w:rsidRPr="00FB2D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FB2DBB">
        <w:rPr>
          <w:rFonts w:ascii="Times New Roman" w:hAnsi="Times New Roman" w:cs="Times New Roman"/>
          <w:kern w:val="1"/>
          <w:sz w:val="24"/>
          <w:szCs w:val="24"/>
        </w:rPr>
        <w:t xml:space="preserve">открытом городском </w:t>
      </w:r>
      <w:r w:rsidRPr="001073FA">
        <w:rPr>
          <w:rFonts w:ascii="Times New Roman" w:hAnsi="Times New Roman" w:cs="Times New Roman"/>
          <w:kern w:val="1"/>
          <w:sz w:val="24"/>
          <w:szCs w:val="24"/>
        </w:rPr>
        <w:t>конкурсе</w:t>
      </w:r>
    </w:p>
    <w:p w:rsidR="00A07F68" w:rsidRPr="001073FA" w:rsidRDefault="00A07F68" w:rsidP="00A07F68">
      <w:pPr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bookmarkStart w:id="0" w:name="_GoBack"/>
      <w:bookmarkEnd w:id="0"/>
      <w:r w:rsidRPr="001073FA">
        <w:rPr>
          <w:rFonts w:ascii="Times New Roman" w:hAnsi="Times New Roman" w:cs="Times New Roman"/>
          <w:kern w:val="1"/>
          <w:sz w:val="24"/>
          <w:szCs w:val="24"/>
        </w:rPr>
        <w:t>юных инструменталистов</w:t>
      </w:r>
    </w:p>
    <w:p w:rsidR="00A07F68" w:rsidRDefault="00A07F68" w:rsidP="00A07F68">
      <w:pPr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1073FA">
        <w:rPr>
          <w:rFonts w:ascii="Times New Roman" w:hAnsi="Times New Roman" w:cs="Times New Roman"/>
          <w:kern w:val="1"/>
          <w:sz w:val="24"/>
          <w:szCs w:val="24"/>
        </w:rPr>
        <w:t>«Подснежник»</w:t>
      </w:r>
    </w:p>
    <w:p w:rsidR="002F6C47" w:rsidRDefault="002F6C47" w:rsidP="00A07F68">
      <w:pPr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2F6C47" w:rsidRPr="001073FA" w:rsidRDefault="002F6C47" w:rsidP="00A07F68">
      <w:pPr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tbl>
      <w:tblPr>
        <w:tblW w:w="949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84"/>
        <w:gridCol w:w="4214"/>
      </w:tblGrid>
      <w:tr w:rsidR="00A07F68" w:rsidRPr="001073FA" w:rsidTr="00A07F68">
        <w:tc>
          <w:tcPr>
            <w:tcW w:w="5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7F68" w:rsidRDefault="00FB2DBB" w:rsidP="00FB2DBB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Название образовательного учреждения</w:t>
            </w:r>
          </w:p>
          <w:p w:rsidR="00D6317F" w:rsidRPr="00FB2DBB" w:rsidRDefault="00D6317F" w:rsidP="00FB2DBB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7F68" w:rsidRPr="001073FA" w:rsidRDefault="00A07F68" w:rsidP="00B27890">
            <w:pPr>
              <w:pStyle w:val="a3"/>
              <w:rPr>
                <w:sz w:val="24"/>
                <w:szCs w:val="24"/>
              </w:rPr>
            </w:pPr>
          </w:p>
        </w:tc>
      </w:tr>
      <w:tr w:rsidR="00A07F68" w:rsidRPr="001073FA" w:rsidTr="00A07F68">
        <w:tc>
          <w:tcPr>
            <w:tcW w:w="5284" w:type="dxa"/>
            <w:tcBorders>
              <w:left w:val="single" w:sz="1" w:space="0" w:color="000000"/>
              <w:bottom w:val="single" w:sz="1" w:space="0" w:color="000000"/>
            </w:tcBorders>
          </w:tcPr>
          <w:p w:rsidR="00A07F68" w:rsidRDefault="00A07F68" w:rsidP="00B27890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073FA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Адрес, телефон, </w:t>
            </w:r>
            <w:r w:rsidRPr="001073FA"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  <w:t>e</w:t>
            </w:r>
            <w:r w:rsidRPr="001073FA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-mail </w:t>
            </w:r>
          </w:p>
          <w:p w:rsidR="00D6317F" w:rsidRPr="001073FA" w:rsidRDefault="00D6317F" w:rsidP="00B27890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7F68" w:rsidRPr="001073FA" w:rsidRDefault="00A07F68" w:rsidP="00B27890">
            <w:pPr>
              <w:pStyle w:val="a3"/>
              <w:rPr>
                <w:sz w:val="24"/>
                <w:szCs w:val="24"/>
              </w:rPr>
            </w:pPr>
          </w:p>
        </w:tc>
      </w:tr>
      <w:tr w:rsidR="00A07F68" w:rsidRPr="001073FA" w:rsidTr="00A07F68">
        <w:tc>
          <w:tcPr>
            <w:tcW w:w="5284" w:type="dxa"/>
            <w:tcBorders>
              <w:left w:val="single" w:sz="1" w:space="0" w:color="000000"/>
              <w:bottom w:val="single" w:sz="1" w:space="0" w:color="000000"/>
            </w:tcBorders>
          </w:tcPr>
          <w:p w:rsidR="00A07F68" w:rsidRPr="001073FA" w:rsidRDefault="00A07F68" w:rsidP="00B27890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073FA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Ф.И.О. участника (полностью, </w:t>
            </w:r>
          </w:p>
          <w:p w:rsidR="00A07F68" w:rsidRDefault="00A07F68" w:rsidP="00B27890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073F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печатными буквами)</w:t>
            </w:r>
          </w:p>
          <w:p w:rsidR="00D6317F" w:rsidRPr="001073FA" w:rsidRDefault="00D6317F" w:rsidP="00B27890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7F68" w:rsidRPr="001073FA" w:rsidRDefault="00A07F68" w:rsidP="00B27890">
            <w:pPr>
              <w:pStyle w:val="a3"/>
              <w:rPr>
                <w:sz w:val="24"/>
                <w:szCs w:val="24"/>
              </w:rPr>
            </w:pPr>
          </w:p>
        </w:tc>
      </w:tr>
      <w:tr w:rsidR="00A07F68" w:rsidRPr="001073FA" w:rsidTr="00A07F68">
        <w:tc>
          <w:tcPr>
            <w:tcW w:w="5284" w:type="dxa"/>
            <w:tcBorders>
              <w:left w:val="single" w:sz="1" w:space="0" w:color="000000"/>
              <w:bottom w:val="single" w:sz="1" w:space="0" w:color="000000"/>
            </w:tcBorders>
          </w:tcPr>
          <w:p w:rsidR="00A07F68" w:rsidRPr="001073FA" w:rsidRDefault="00A07F68" w:rsidP="00B27890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073FA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Год обучения, </w:t>
            </w:r>
          </w:p>
          <w:p w:rsidR="00A07F68" w:rsidRPr="001073FA" w:rsidRDefault="00A07F68" w:rsidP="00B27890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073FA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возраст (полных лет), </w:t>
            </w:r>
          </w:p>
          <w:p w:rsidR="00A07F68" w:rsidRPr="001073FA" w:rsidRDefault="00A07F68" w:rsidP="00B27890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073FA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инструмент </w:t>
            </w:r>
          </w:p>
        </w:tc>
        <w:tc>
          <w:tcPr>
            <w:tcW w:w="4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7F68" w:rsidRPr="001073FA" w:rsidRDefault="00A07F68" w:rsidP="00B27890">
            <w:pPr>
              <w:pStyle w:val="a3"/>
              <w:rPr>
                <w:sz w:val="24"/>
                <w:szCs w:val="24"/>
              </w:rPr>
            </w:pPr>
          </w:p>
        </w:tc>
      </w:tr>
      <w:tr w:rsidR="00A07F68" w:rsidRPr="001073FA" w:rsidTr="00A07F68">
        <w:tc>
          <w:tcPr>
            <w:tcW w:w="5284" w:type="dxa"/>
            <w:tcBorders>
              <w:left w:val="single" w:sz="1" w:space="0" w:color="000000"/>
              <w:bottom w:val="single" w:sz="1" w:space="0" w:color="000000"/>
            </w:tcBorders>
          </w:tcPr>
          <w:p w:rsidR="00A07F68" w:rsidRDefault="00A07F68" w:rsidP="00B27890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073F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Номинация (согласно Положению)</w:t>
            </w:r>
          </w:p>
          <w:p w:rsidR="00D6317F" w:rsidRPr="001073FA" w:rsidRDefault="00D6317F" w:rsidP="00B27890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7F68" w:rsidRPr="001073FA" w:rsidRDefault="00A07F68" w:rsidP="00B27890">
            <w:pPr>
              <w:pStyle w:val="a3"/>
              <w:rPr>
                <w:sz w:val="24"/>
                <w:szCs w:val="24"/>
              </w:rPr>
            </w:pPr>
          </w:p>
        </w:tc>
      </w:tr>
      <w:tr w:rsidR="00A07F68" w:rsidRPr="001073FA" w:rsidTr="00A07F68">
        <w:tc>
          <w:tcPr>
            <w:tcW w:w="5284" w:type="dxa"/>
            <w:tcBorders>
              <w:left w:val="single" w:sz="1" w:space="0" w:color="000000"/>
              <w:bottom w:val="single" w:sz="1" w:space="0" w:color="000000"/>
            </w:tcBorders>
          </w:tcPr>
          <w:p w:rsidR="00A07F68" w:rsidRDefault="00A07F68" w:rsidP="00FB2DBB">
            <w:pPr>
              <w:pStyle w:val="a3"/>
              <w:rPr>
                <w:sz w:val="24"/>
                <w:szCs w:val="24"/>
              </w:rPr>
            </w:pPr>
            <w:r w:rsidRPr="001073FA">
              <w:rPr>
                <w:sz w:val="24"/>
                <w:szCs w:val="24"/>
              </w:rPr>
              <w:t>Программа (композитор, хронометраж)</w:t>
            </w:r>
          </w:p>
          <w:p w:rsidR="00D6317F" w:rsidRPr="001073FA" w:rsidRDefault="00D6317F" w:rsidP="00FB2DB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7F68" w:rsidRPr="001073FA" w:rsidRDefault="00A07F68" w:rsidP="00B27890">
            <w:pPr>
              <w:pStyle w:val="a3"/>
              <w:rPr>
                <w:sz w:val="24"/>
                <w:szCs w:val="24"/>
              </w:rPr>
            </w:pPr>
            <w:r w:rsidRPr="001073FA">
              <w:rPr>
                <w:sz w:val="24"/>
                <w:szCs w:val="24"/>
              </w:rPr>
              <w:t>1.</w:t>
            </w:r>
          </w:p>
        </w:tc>
      </w:tr>
      <w:tr w:rsidR="00A07F68" w:rsidRPr="001073FA" w:rsidTr="00A07F68">
        <w:tc>
          <w:tcPr>
            <w:tcW w:w="5284" w:type="dxa"/>
            <w:tcBorders>
              <w:left w:val="single" w:sz="1" w:space="0" w:color="000000"/>
              <w:bottom w:val="single" w:sz="1" w:space="0" w:color="000000"/>
            </w:tcBorders>
          </w:tcPr>
          <w:p w:rsidR="00A07F68" w:rsidRDefault="00A07F68" w:rsidP="00B27890">
            <w:pPr>
              <w:pStyle w:val="a3"/>
              <w:rPr>
                <w:sz w:val="24"/>
                <w:szCs w:val="24"/>
              </w:rPr>
            </w:pPr>
          </w:p>
          <w:p w:rsidR="00D6317F" w:rsidRPr="001073FA" w:rsidRDefault="00D6317F" w:rsidP="00B2789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7F68" w:rsidRPr="001073FA" w:rsidRDefault="00A07F68" w:rsidP="00B27890">
            <w:pPr>
              <w:pStyle w:val="a3"/>
              <w:rPr>
                <w:sz w:val="24"/>
                <w:szCs w:val="24"/>
              </w:rPr>
            </w:pPr>
            <w:r w:rsidRPr="001073FA">
              <w:rPr>
                <w:sz w:val="24"/>
                <w:szCs w:val="24"/>
              </w:rPr>
              <w:t>2.</w:t>
            </w:r>
          </w:p>
        </w:tc>
      </w:tr>
      <w:tr w:rsidR="00A07F68" w:rsidRPr="001073FA" w:rsidTr="00A07F68">
        <w:tc>
          <w:tcPr>
            <w:tcW w:w="5284" w:type="dxa"/>
            <w:tcBorders>
              <w:left w:val="single" w:sz="1" w:space="0" w:color="000000"/>
              <w:bottom w:val="single" w:sz="1" w:space="0" w:color="000000"/>
            </w:tcBorders>
          </w:tcPr>
          <w:p w:rsidR="00A07F68" w:rsidRPr="001073FA" w:rsidRDefault="00A07F68" w:rsidP="00B27890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073FA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Ф.И.О педагога (полностью, </w:t>
            </w:r>
          </w:p>
          <w:p w:rsidR="00A07F68" w:rsidRPr="001073FA" w:rsidRDefault="00A07F68" w:rsidP="00B27890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073F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печатными буквами)</w:t>
            </w:r>
          </w:p>
          <w:p w:rsidR="00A07F68" w:rsidRPr="001073FA" w:rsidRDefault="00A07F68" w:rsidP="00B27890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073FA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Телефоны для связи </w:t>
            </w:r>
          </w:p>
          <w:p w:rsidR="00A07F68" w:rsidRPr="001073FA" w:rsidRDefault="00A07F68" w:rsidP="00B27890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073FA">
              <w:rPr>
                <w:rFonts w:ascii="Times New Roman" w:hAnsi="Times New Roman" w:cs="Times New Roman"/>
                <w:kern w:val="1"/>
                <w:sz w:val="24"/>
                <w:szCs w:val="24"/>
              </w:rPr>
              <w:t>(</w:t>
            </w:r>
            <w:r w:rsidRPr="001073FA">
              <w:rPr>
                <w:rFonts w:ascii="Times New Roman" w:hAnsi="Times New Roman" w:cs="Times New Roman"/>
                <w:kern w:val="1"/>
                <w:sz w:val="24"/>
                <w:szCs w:val="24"/>
                <w:u w:val="single"/>
              </w:rPr>
              <w:t>обязательно  мобильный</w:t>
            </w:r>
            <w:r w:rsidRPr="001073FA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) </w:t>
            </w:r>
          </w:p>
        </w:tc>
        <w:tc>
          <w:tcPr>
            <w:tcW w:w="4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7F68" w:rsidRPr="001073FA" w:rsidRDefault="00A07F68" w:rsidP="00B27890">
            <w:pPr>
              <w:pStyle w:val="a3"/>
              <w:rPr>
                <w:sz w:val="24"/>
                <w:szCs w:val="24"/>
              </w:rPr>
            </w:pPr>
          </w:p>
        </w:tc>
      </w:tr>
      <w:tr w:rsidR="00A07F68" w:rsidRPr="001073FA" w:rsidTr="00A07F68">
        <w:tc>
          <w:tcPr>
            <w:tcW w:w="5284" w:type="dxa"/>
            <w:tcBorders>
              <w:left w:val="single" w:sz="1" w:space="0" w:color="000000"/>
              <w:bottom w:val="single" w:sz="1" w:space="0" w:color="000000"/>
            </w:tcBorders>
          </w:tcPr>
          <w:p w:rsidR="00A07F68" w:rsidRPr="001073FA" w:rsidRDefault="00A07F68" w:rsidP="00B27890">
            <w:pPr>
              <w:pStyle w:val="a3"/>
              <w:spacing w:after="240" w:line="276" w:lineRule="auto"/>
              <w:rPr>
                <w:sz w:val="24"/>
                <w:szCs w:val="24"/>
              </w:rPr>
            </w:pPr>
            <w:r w:rsidRPr="001073FA">
              <w:rPr>
                <w:sz w:val="24"/>
                <w:szCs w:val="24"/>
              </w:rPr>
              <w:t>Ф.И.О концертмейстера</w:t>
            </w:r>
          </w:p>
        </w:tc>
        <w:tc>
          <w:tcPr>
            <w:tcW w:w="4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7F68" w:rsidRPr="001073FA" w:rsidRDefault="00A07F68" w:rsidP="00B27890">
            <w:pPr>
              <w:pStyle w:val="a3"/>
              <w:spacing w:after="240" w:line="276" w:lineRule="auto"/>
              <w:rPr>
                <w:sz w:val="24"/>
                <w:szCs w:val="24"/>
              </w:rPr>
            </w:pPr>
          </w:p>
        </w:tc>
      </w:tr>
      <w:tr w:rsidR="00A07F68" w:rsidRPr="001073FA" w:rsidTr="00A07F68">
        <w:tc>
          <w:tcPr>
            <w:tcW w:w="5284" w:type="dxa"/>
            <w:tcBorders>
              <w:left w:val="single" w:sz="1" w:space="0" w:color="000000"/>
              <w:bottom w:val="single" w:sz="1" w:space="0" w:color="000000"/>
            </w:tcBorders>
          </w:tcPr>
          <w:p w:rsidR="00A07F68" w:rsidRPr="001073FA" w:rsidRDefault="00A07F68" w:rsidP="00B27890">
            <w:pPr>
              <w:pStyle w:val="a3"/>
              <w:spacing w:after="240" w:line="276" w:lineRule="auto"/>
              <w:rPr>
                <w:sz w:val="24"/>
                <w:szCs w:val="24"/>
              </w:rPr>
            </w:pPr>
            <w:r w:rsidRPr="001073FA">
              <w:rPr>
                <w:sz w:val="24"/>
                <w:szCs w:val="24"/>
              </w:rPr>
              <w:t>Техническое обеспечение</w:t>
            </w:r>
          </w:p>
        </w:tc>
        <w:tc>
          <w:tcPr>
            <w:tcW w:w="4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7F68" w:rsidRPr="001073FA" w:rsidRDefault="00A07F68" w:rsidP="00B27890">
            <w:pPr>
              <w:pStyle w:val="a3"/>
              <w:spacing w:after="240" w:line="276" w:lineRule="auto"/>
              <w:rPr>
                <w:sz w:val="24"/>
                <w:szCs w:val="24"/>
              </w:rPr>
            </w:pPr>
            <w:r w:rsidRPr="001073FA">
              <w:rPr>
                <w:sz w:val="24"/>
                <w:szCs w:val="24"/>
              </w:rPr>
              <w:t>Микрофон, второй инструмент и т.д.</w:t>
            </w:r>
          </w:p>
        </w:tc>
      </w:tr>
    </w:tbl>
    <w:p w:rsidR="00A07F68" w:rsidRPr="001073FA" w:rsidRDefault="00A07F68" w:rsidP="00A07F68">
      <w:pPr>
        <w:ind w:left="1065"/>
        <w:rPr>
          <w:rFonts w:ascii="Times New Roman" w:hAnsi="Times New Roman" w:cs="Times New Roman"/>
          <w:kern w:val="1"/>
          <w:sz w:val="24"/>
          <w:szCs w:val="24"/>
        </w:rPr>
      </w:pPr>
    </w:p>
    <w:p w:rsidR="002F6C47" w:rsidRDefault="002F6C47" w:rsidP="00A07F68">
      <w:pPr>
        <w:jc w:val="right"/>
        <w:rPr>
          <w:rFonts w:ascii="Times New Roman" w:hAnsi="Times New Roman" w:cs="Times New Roman"/>
          <w:kern w:val="1"/>
          <w:sz w:val="24"/>
          <w:szCs w:val="24"/>
        </w:rPr>
      </w:pPr>
    </w:p>
    <w:p w:rsidR="00A07F68" w:rsidRPr="001073FA" w:rsidRDefault="00A07F68" w:rsidP="00A07F68">
      <w:pPr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1073FA">
        <w:rPr>
          <w:rFonts w:ascii="Times New Roman" w:hAnsi="Times New Roman" w:cs="Times New Roman"/>
          <w:kern w:val="1"/>
          <w:sz w:val="24"/>
          <w:szCs w:val="24"/>
        </w:rPr>
        <w:t>Директор ___________________ /_____________________/</w:t>
      </w:r>
    </w:p>
    <w:p w:rsidR="00A07F68" w:rsidRPr="00361362" w:rsidRDefault="00A07F68" w:rsidP="00A07F68">
      <w:pPr>
        <w:rPr>
          <w:rFonts w:ascii="Times New Roman" w:hAnsi="Times New Roman" w:cs="Times New Roman"/>
          <w:kern w:val="1"/>
          <w:sz w:val="24"/>
          <w:szCs w:val="24"/>
        </w:rPr>
      </w:pPr>
    </w:p>
    <w:p w:rsidR="00A07F68" w:rsidRDefault="00A07F68" w:rsidP="00A07F68">
      <w:pPr>
        <w:jc w:val="right"/>
        <w:rPr>
          <w:rFonts w:ascii="Times New Roman" w:hAnsi="Times New Roman" w:cs="Times New Roman"/>
          <w:kern w:val="1"/>
        </w:rPr>
      </w:pPr>
      <w:r w:rsidRPr="00361362">
        <w:rPr>
          <w:rFonts w:ascii="Times New Roman" w:hAnsi="Times New Roman" w:cs="Times New Roman"/>
          <w:kern w:val="1"/>
        </w:rPr>
        <w:t>М.П.</w:t>
      </w:r>
    </w:p>
    <w:p w:rsidR="008B10B9" w:rsidRDefault="008B10B9" w:rsidP="00A07F68">
      <w:pPr>
        <w:jc w:val="right"/>
        <w:rPr>
          <w:rFonts w:ascii="Times New Roman" w:hAnsi="Times New Roman" w:cs="Times New Roman"/>
          <w:kern w:val="1"/>
        </w:rPr>
      </w:pPr>
    </w:p>
    <w:p w:rsidR="008B10B9" w:rsidRDefault="008B10B9" w:rsidP="00A07F68">
      <w:pPr>
        <w:jc w:val="right"/>
        <w:rPr>
          <w:rFonts w:ascii="Times New Roman" w:hAnsi="Times New Roman" w:cs="Times New Roman"/>
          <w:kern w:val="1"/>
        </w:rPr>
      </w:pPr>
    </w:p>
    <w:p w:rsidR="008B10B9" w:rsidRDefault="008B10B9" w:rsidP="00A07F68">
      <w:pPr>
        <w:jc w:val="right"/>
        <w:rPr>
          <w:rFonts w:ascii="Times New Roman" w:hAnsi="Times New Roman" w:cs="Times New Roman"/>
          <w:kern w:val="1"/>
        </w:rPr>
      </w:pPr>
    </w:p>
    <w:p w:rsidR="008B10B9" w:rsidRDefault="008B10B9" w:rsidP="00A07F68">
      <w:pPr>
        <w:jc w:val="right"/>
        <w:rPr>
          <w:rFonts w:ascii="Times New Roman" w:hAnsi="Times New Roman" w:cs="Times New Roman"/>
          <w:kern w:val="1"/>
        </w:rPr>
      </w:pPr>
    </w:p>
    <w:p w:rsidR="008B10B9" w:rsidRPr="00361362" w:rsidRDefault="008B10B9" w:rsidP="00A07F68">
      <w:pPr>
        <w:jc w:val="right"/>
        <w:rPr>
          <w:rFonts w:ascii="Times New Roman" w:hAnsi="Times New Roman" w:cs="Times New Roman"/>
          <w:kern w:val="1"/>
        </w:rPr>
      </w:pPr>
    </w:p>
    <w:p w:rsidR="00CF1681" w:rsidRPr="00B11D86" w:rsidRDefault="00CF1681">
      <w:pPr>
        <w:rPr>
          <w:kern w:val="1"/>
        </w:rPr>
      </w:pPr>
    </w:p>
    <w:sectPr w:rsidR="00CF1681" w:rsidRPr="00B1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81A" w:rsidRDefault="00E2681A" w:rsidP="00A07F68">
      <w:pPr>
        <w:spacing w:after="0" w:line="240" w:lineRule="auto"/>
      </w:pPr>
      <w:r>
        <w:separator/>
      </w:r>
    </w:p>
  </w:endnote>
  <w:endnote w:type="continuationSeparator" w:id="0">
    <w:p w:rsidR="00E2681A" w:rsidRDefault="00E2681A" w:rsidP="00A0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81A" w:rsidRDefault="00E2681A" w:rsidP="00A07F68">
      <w:pPr>
        <w:spacing w:after="0" w:line="240" w:lineRule="auto"/>
      </w:pPr>
      <w:r>
        <w:separator/>
      </w:r>
    </w:p>
  </w:footnote>
  <w:footnote w:type="continuationSeparator" w:id="0">
    <w:p w:rsidR="00E2681A" w:rsidRDefault="00E2681A" w:rsidP="00A07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7687F"/>
    <w:multiLevelType w:val="hybridMultilevel"/>
    <w:tmpl w:val="21DE8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9DAEE"/>
    <w:multiLevelType w:val="multilevel"/>
    <w:tmpl w:val="53A9DAE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53A9DAEF"/>
    <w:multiLevelType w:val="multilevel"/>
    <w:tmpl w:val="53A9DAEF"/>
    <w:name w:val="Нумерованный список 1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 w15:restartNumberingAfterBreak="0">
    <w:nsid w:val="53A9DAF0"/>
    <w:multiLevelType w:val="multilevel"/>
    <w:tmpl w:val="53A9DAF0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3A9DAF1"/>
    <w:multiLevelType w:val="multilevel"/>
    <w:tmpl w:val="53A9DAF1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3A9DAF2"/>
    <w:multiLevelType w:val="multilevel"/>
    <w:tmpl w:val="53A9DAF2"/>
    <w:name w:val="WW8Num9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3A9DAF3"/>
    <w:multiLevelType w:val="multilevel"/>
    <w:tmpl w:val="53A9DAF3"/>
    <w:name w:val="Нумерованный список 2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◦"/>
      <w:lvlJc w:val="left"/>
      <w:rPr>
        <w:rFonts w:ascii="OpenSymbol" w:hAnsi="OpenSymbol"/>
      </w:rPr>
    </w:lvl>
    <w:lvl w:ilvl="2">
      <w:start w:val="1"/>
      <w:numFmt w:val="bullet"/>
      <w:lvlText w:val="▪"/>
      <w:lvlJc w:val="left"/>
      <w:rPr>
        <w:rFonts w:ascii="OpenSymbol" w:hAnsi="OpenSymbol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◦"/>
      <w:lvlJc w:val="left"/>
      <w:rPr>
        <w:rFonts w:ascii="OpenSymbol" w:hAnsi="OpenSymbol"/>
      </w:rPr>
    </w:lvl>
    <w:lvl w:ilvl="5">
      <w:start w:val="1"/>
      <w:numFmt w:val="bullet"/>
      <w:lvlText w:val="▪"/>
      <w:lvlJc w:val="left"/>
      <w:rPr>
        <w:rFonts w:ascii="OpenSymbol" w:hAnsi="OpenSymbol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◦"/>
      <w:lvlJc w:val="left"/>
      <w:rPr>
        <w:rFonts w:ascii="OpenSymbol" w:hAnsi="OpenSymbol"/>
      </w:rPr>
    </w:lvl>
    <w:lvl w:ilvl="8">
      <w:start w:val="1"/>
      <w:numFmt w:val="bullet"/>
      <w:lvlText w:val="▪"/>
      <w:lvlJc w:val="left"/>
      <w:rPr>
        <w:rFonts w:ascii="OpenSymbol" w:hAnsi="OpenSymbol"/>
      </w:rPr>
    </w:lvl>
  </w:abstractNum>
  <w:abstractNum w:abstractNumId="7" w15:restartNumberingAfterBreak="0">
    <w:nsid w:val="53A9DAF4"/>
    <w:multiLevelType w:val="multilevel"/>
    <w:tmpl w:val="53A9DAF4"/>
    <w:name w:val="Нумерованный список 3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53A9DAF5"/>
    <w:multiLevelType w:val="multilevel"/>
    <w:tmpl w:val="53A9DAF5"/>
    <w:name w:val="Нумерованный список 4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53A9DAF6"/>
    <w:multiLevelType w:val="multilevel"/>
    <w:tmpl w:val="53A9DAF6"/>
    <w:name w:val="Нумерованный список 5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0" w15:restartNumberingAfterBreak="0">
    <w:nsid w:val="53A9DAF7"/>
    <w:multiLevelType w:val="multilevel"/>
    <w:tmpl w:val="53A9DAF7"/>
    <w:name w:val="Нумерованный список 6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53A9DAF8"/>
    <w:multiLevelType w:val="multilevel"/>
    <w:tmpl w:val="53A9DAF8"/>
    <w:name w:val="Нумерованный список 7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53A9DAFA"/>
    <w:multiLevelType w:val="multilevel"/>
    <w:tmpl w:val="53A9DAFA"/>
    <w:name w:val="Нумерованный список 9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53A9DAFB"/>
    <w:multiLevelType w:val="multilevel"/>
    <w:tmpl w:val="53A9DAFB"/>
    <w:name w:val="Нумерованный список 10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54B74838"/>
    <w:multiLevelType w:val="hybridMultilevel"/>
    <w:tmpl w:val="B858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6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C2"/>
    <w:rsid w:val="000801B5"/>
    <w:rsid w:val="00092011"/>
    <w:rsid w:val="000C7FB5"/>
    <w:rsid w:val="00166A12"/>
    <w:rsid w:val="00181B57"/>
    <w:rsid w:val="001F6C99"/>
    <w:rsid w:val="00235878"/>
    <w:rsid w:val="00235BE9"/>
    <w:rsid w:val="002B68AD"/>
    <w:rsid w:val="002F6C47"/>
    <w:rsid w:val="00361362"/>
    <w:rsid w:val="004029F1"/>
    <w:rsid w:val="004A6449"/>
    <w:rsid w:val="005132A8"/>
    <w:rsid w:val="00591C93"/>
    <w:rsid w:val="00744EAA"/>
    <w:rsid w:val="00754062"/>
    <w:rsid w:val="00766F1C"/>
    <w:rsid w:val="00773661"/>
    <w:rsid w:val="007B2403"/>
    <w:rsid w:val="00832732"/>
    <w:rsid w:val="008B10B9"/>
    <w:rsid w:val="00934D5A"/>
    <w:rsid w:val="009A0784"/>
    <w:rsid w:val="00A03AE7"/>
    <w:rsid w:val="00A07F68"/>
    <w:rsid w:val="00A90D16"/>
    <w:rsid w:val="00B11D86"/>
    <w:rsid w:val="00CA05DD"/>
    <w:rsid w:val="00CF1681"/>
    <w:rsid w:val="00D447EA"/>
    <w:rsid w:val="00D611C2"/>
    <w:rsid w:val="00D6317F"/>
    <w:rsid w:val="00DF6767"/>
    <w:rsid w:val="00E2681A"/>
    <w:rsid w:val="00F66BC7"/>
    <w:rsid w:val="00FB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4E44"/>
  <w15:docId w15:val="{4262F645-9463-43F9-BA50-60D89BF6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F68"/>
    <w:pPr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07F6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footnote reference"/>
    <w:basedOn w:val="a0"/>
    <w:uiPriority w:val="99"/>
    <w:semiHidden/>
    <w:unhideWhenUsed/>
    <w:rsid w:val="00A07F68"/>
    <w:rPr>
      <w:vertAlign w:val="superscript"/>
    </w:rPr>
  </w:style>
  <w:style w:type="paragraph" w:styleId="a5">
    <w:name w:val="footnote text"/>
    <w:basedOn w:val="a"/>
    <w:link w:val="a6"/>
    <w:unhideWhenUsed/>
    <w:rsid w:val="00A07F68"/>
    <w:pPr>
      <w:suppressAutoHyphens/>
      <w:spacing w:after="0" w:line="240" w:lineRule="auto"/>
    </w:pPr>
    <w:rPr>
      <w:rFonts w:ascii="Calibri" w:eastAsia="SimSun" w:hAnsi="Calibri" w:cs="font290"/>
      <w:kern w:val="1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A07F68"/>
    <w:rPr>
      <w:rFonts w:ascii="Calibri" w:eastAsia="SimSun" w:hAnsi="Calibri" w:cs="font290"/>
      <w:kern w:val="1"/>
      <w:szCs w:val="20"/>
      <w:lang w:eastAsia="ar-SA"/>
    </w:rPr>
  </w:style>
  <w:style w:type="paragraph" w:customStyle="1" w:styleId="31">
    <w:name w:val="Основной текст 31"/>
    <w:basedOn w:val="a"/>
    <w:rsid w:val="00A07F68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caps/>
      <w:color w:val="000000"/>
      <w:sz w:val="32"/>
      <w:szCs w:val="20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B1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D8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03AE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C7FB5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FB2DB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FB2DBB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pple-converted-space">
    <w:name w:val="apple-converted-space"/>
    <w:rsid w:val="00FB2DBB"/>
  </w:style>
  <w:style w:type="character" w:styleId="ad">
    <w:name w:val="Emphasis"/>
    <w:basedOn w:val="a0"/>
    <w:uiPriority w:val="20"/>
    <w:qFormat/>
    <w:rsid w:val="00FB2D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kab54</dc:creator>
  <cp:keywords/>
  <dc:description/>
  <cp:lastModifiedBy>user</cp:lastModifiedBy>
  <cp:revision>9</cp:revision>
  <cp:lastPrinted>2019-06-20T10:47:00Z</cp:lastPrinted>
  <dcterms:created xsi:type="dcterms:W3CDTF">2019-06-20T10:56:00Z</dcterms:created>
  <dcterms:modified xsi:type="dcterms:W3CDTF">2020-02-03T14:48:00Z</dcterms:modified>
</cp:coreProperties>
</file>